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241F" w14:textId="77777777" w:rsidR="007021E9" w:rsidRDefault="007021E9" w:rsidP="007021E9">
      <w:r>
        <w:t>"MS TRGOVINA" trgovina, promidžba i usluge,</w:t>
      </w:r>
    </w:p>
    <w:p w14:paraId="35629E31" w14:textId="77777777" w:rsidR="007021E9" w:rsidRDefault="007021E9" w:rsidP="007021E9">
      <w:r>
        <w:t>Bojana Ilić, Zabok, N. Tesle 1 A</w:t>
      </w:r>
    </w:p>
    <w:p w14:paraId="235B8AFB" w14:textId="77777777" w:rsidR="007021E9" w:rsidRDefault="007021E9" w:rsidP="007021E9">
      <w:r>
        <w:t xml:space="preserve">OIB: 52979896181  </w:t>
      </w:r>
    </w:p>
    <w:p w14:paraId="3921F688" w14:textId="77777777" w:rsidR="007021E9" w:rsidRDefault="007021E9"/>
    <w:p w14:paraId="438835C9" w14:textId="29C6A4B1" w:rsidR="007021E9" w:rsidRPr="007021E9" w:rsidRDefault="007021E9" w:rsidP="007021E9">
      <w:pPr>
        <w:jc w:val="center"/>
        <w:rPr>
          <w:b/>
          <w:bCs/>
        </w:rPr>
      </w:pPr>
      <w:r w:rsidRPr="007021E9">
        <w:rPr>
          <w:b/>
          <w:bCs/>
        </w:rPr>
        <w:t>OBRAZAC ZA JEDNOSTRANI RASKID UGOVORA</w:t>
      </w:r>
    </w:p>
    <w:p w14:paraId="79F1A6FF" w14:textId="7ED418C1" w:rsidR="007021E9" w:rsidRPr="007021E9" w:rsidRDefault="007021E9" w:rsidP="007021E9">
      <w:pPr>
        <w:jc w:val="center"/>
        <w:rPr>
          <w:b/>
          <w:bCs/>
        </w:rPr>
      </w:pPr>
      <w:r w:rsidRPr="007021E9">
        <w:rPr>
          <w:b/>
          <w:bCs/>
        </w:rPr>
        <w:t>Kupovina obavljena prodajom na daljinu</w:t>
      </w:r>
    </w:p>
    <w:p w14:paraId="16E9DFB8" w14:textId="77777777" w:rsidR="007021E9" w:rsidRDefault="007021E9"/>
    <w:p w14:paraId="7147CEBB" w14:textId="77777777" w:rsidR="007021E9" w:rsidRDefault="007021E9">
      <w:r w:rsidRPr="007021E9">
        <w:t xml:space="preserve">Kupac ima pravo na jednostrani raskid ugovora u roku od 14 dana od primitka proizvoda. Roba se vraća o trošku kupca. Novac se vraća po primitku robe najkasnije u roku 14 dana. </w:t>
      </w:r>
    </w:p>
    <w:p w14:paraId="6B09C721" w14:textId="77777777" w:rsidR="007021E9" w:rsidRDefault="007021E9"/>
    <w:p w14:paraId="55205DED" w14:textId="77777777" w:rsidR="007021E9" w:rsidRDefault="007021E9">
      <w:r w:rsidRPr="007021E9">
        <w:t xml:space="preserve">Popunjava kupac: </w:t>
      </w:r>
    </w:p>
    <w:p w14:paraId="5A2290BD" w14:textId="717DF2FA" w:rsidR="007021E9" w:rsidRDefault="007021E9">
      <w:r>
        <w:t>I</w:t>
      </w:r>
      <w:r w:rsidRPr="007021E9">
        <w:t>ME I PREZIME KUPCA</w:t>
      </w:r>
      <w:r>
        <w:t>:____________________________________________</w:t>
      </w:r>
    </w:p>
    <w:p w14:paraId="52B36245" w14:textId="1F7AFE57" w:rsidR="007021E9" w:rsidRDefault="007021E9">
      <w:r w:rsidRPr="007021E9">
        <w:t xml:space="preserve"> MJESTO I ADRESA ISPORUKE</w:t>
      </w:r>
      <w:r>
        <w:t>: ______________________________________</w:t>
      </w:r>
    </w:p>
    <w:p w14:paraId="6101EB89" w14:textId="2F43E681" w:rsidR="007021E9" w:rsidRDefault="007021E9">
      <w:r w:rsidRPr="007021E9">
        <w:t xml:space="preserve"> E MAIL</w:t>
      </w:r>
      <w:r w:rsidR="00BC0B81">
        <w:t xml:space="preserve"> : _______________________________________________________</w:t>
      </w:r>
    </w:p>
    <w:p w14:paraId="588D8599" w14:textId="1BD5201B" w:rsidR="007021E9" w:rsidRDefault="007021E9">
      <w:r w:rsidRPr="007021E9">
        <w:t xml:space="preserve"> KONTAKT TELEFON</w:t>
      </w:r>
      <w:r w:rsidR="00BC0B81">
        <w:t xml:space="preserve">: _____________________________________________ </w:t>
      </w:r>
    </w:p>
    <w:p w14:paraId="02EC44CF" w14:textId="4B6CE024" w:rsidR="007021E9" w:rsidRDefault="007021E9">
      <w:r w:rsidRPr="007021E9">
        <w:t xml:space="preserve"> DATUM PRIMITKA ROBE</w:t>
      </w:r>
      <w:r w:rsidR="00BC0B81">
        <w:t xml:space="preserve"> : _________________________________________</w:t>
      </w:r>
    </w:p>
    <w:p w14:paraId="6C50430E" w14:textId="46E5FFD5" w:rsidR="007021E9" w:rsidRDefault="007021E9">
      <w:r w:rsidRPr="007021E9">
        <w:t xml:space="preserve"> DATUM NARUDŽBE</w:t>
      </w:r>
      <w:r w:rsidR="00BC0B81">
        <w:t>: _____________________________________________</w:t>
      </w:r>
    </w:p>
    <w:p w14:paraId="4B3A6D7A" w14:textId="723C504C" w:rsidR="007021E9" w:rsidRDefault="007021E9">
      <w:r w:rsidRPr="007021E9">
        <w:t xml:space="preserve"> BROJ RAČUNA</w:t>
      </w:r>
      <w:r w:rsidR="00BC0B81">
        <w:t>: ___________________</w:t>
      </w:r>
      <w:r w:rsidR="00832E20">
        <w:t>___________</w:t>
      </w:r>
      <w:r w:rsidR="00BC0B81">
        <w:t>____________________</w:t>
      </w:r>
    </w:p>
    <w:p w14:paraId="188DBF2D" w14:textId="77777777" w:rsidR="007021E9" w:rsidRDefault="007021E9"/>
    <w:p w14:paraId="43CBE341" w14:textId="77777777" w:rsidR="007021E9" w:rsidRDefault="007021E9"/>
    <w:p w14:paraId="6A4F967C" w14:textId="77777777" w:rsidR="007021E9" w:rsidRDefault="007021E9"/>
    <w:p w14:paraId="471F6FFF" w14:textId="77777777" w:rsidR="007021E9" w:rsidRDefault="007021E9"/>
    <w:p w14:paraId="5E6349B8" w14:textId="77777777" w:rsidR="007021E9" w:rsidRDefault="007021E9">
      <w:r w:rsidRPr="007021E9">
        <w:t xml:space="preserve">NAPOMENA: </w:t>
      </w:r>
    </w:p>
    <w:p w14:paraId="4AEAAD80" w14:textId="6887E58F" w:rsidR="007021E9" w:rsidRDefault="007021E9">
      <w:r w:rsidRPr="007021E9">
        <w:t xml:space="preserve">1) Troškove povrata proizvoda snosi </w:t>
      </w:r>
      <w:r>
        <w:t>kupac</w:t>
      </w:r>
      <w:r w:rsidRPr="007021E9">
        <w:t xml:space="preserve"> </w:t>
      </w:r>
    </w:p>
    <w:p w14:paraId="597B0F73" w14:textId="77777777" w:rsidR="007021E9" w:rsidRDefault="007021E9">
      <w:r w:rsidRPr="007021E9">
        <w:t xml:space="preserve"> 2) Proizvod koji se vraća mora biti ispravan bez tragova korištenja u originalnoj ambalaži.  </w:t>
      </w:r>
    </w:p>
    <w:p w14:paraId="3CCFF9CF" w14:textId="269D882A" w:rsidR="007021E9" w:rsidRDefault="007021E9">
      <w:r w:rsidRPr="007021E9">
        <w:t>3) K</w:t>
      </w:r>
      <w:r>
        <w:t>upac</w:t>
      </w:r>
      <w:r w:rsidRPr="007021E9">
        <w:t xml:space="preserve"> isto tako snosi trošak svakog umanjenja vrijednosti robe.</w:t>
      </w:r>
    </w:p>
    <w:p w14:paraId="0AB6FDA8" w14:textId="58CB6385" w:rsidR="007021E9" w:rsidRDefault="007021E9">
      <w:r w:rsidRPr="007021E9">
        <w:t xml:space="preserve"> 4) Obrazac za jednostrani raskid možete poslati u elektronskom obliku na e-mail adresu </w:t>
      </w:r>
      <w:r>
        <w:t>info@</w:t>
      </w:r>
      <w:r w:rsidR="006B1BB8">
        <w:t>axor</w:t>
      </w:r>
      <w:r>
        <w:t>.hr</w:t>
      </w:r>
    </w:p>
    <w:p w14:paraId="62829811" w14:textId="7CD2436E" w:rsidR="007021E9" w:rsidRDefault="007021E9">
      <w:r w:rsidRPr="007021E9">
        <w:t>5) Uz predmet kupovine obavezno poslati  račun.</w:t>
      </w:r>
    </w:p>
    <w:p w14:paraId="2B478188" w14:textId="2971D650" w:rsidR="007021E9" w:rsidRDefault="007021E9">
      <w:r w:rsidRPr="007021E9">
        <w:t xml:space="preserve"> </w:t>
      </w:r>
    </w:p>
    <w:sectPr w:rsidR="0070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E9"/>
    <w:rsid w:val="006B1BB8"/>
    <w:rsid w:val="007021E9"/>
    <w:rsid w:val="00832E20"/>
    <w:rsid w:val="00B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E4B8"/>
  <w15:chartTrackingRefBased/>
  <w15:docId w15:val="{AA779787-CFD9-4E95-9995-41B015F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2</cp:revision>
  <dcterms:created xsi:type="dcterms:W3CDTF">2023-01-24T09:03:00Z</dcterms:created>
  <dcterms:modified xsi:type="dcterms:W3CDTF">2023-01-24T09:03:00Z</dcterms:modified>
</cp:coreProperties>
</file>